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73F4" w:rsidRDefault="00C373F4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91013_11125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91013_11125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91013_11135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91013_11161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F4" w:rsidRDefault="00C373F4" w:rsidP="00AD639F">
      <w:pPr>
        <w:jc w:val="center"/>
        <w:rPr>
          <w:rFonts w:hint="eastAsia"/>
        </w:rPr>
      </w:pPr>
    </w:p>
    <w:p w:rsidR="00932627" w:rsidRDefault="00932627" w:rsidP="00A948B3">
      <w:pPr>
        <w:jc w:val="left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191013_11170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91013_1125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F4" w:rsidRDefault="00C373F4" w:rsidP="00AD639F">
      <w:pPr>
        <w:jc w:val="center"/>
        <w:rPr>
          <w:rFonts w:hint="eastAsia"/>
        </w:rPr>
      </w:pP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191013_1129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191013_11320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F4" w:rsidRDefault="00C373F4" w:rsidP="00AD639F">
      <w:pPr>
        <w:jc w:val="center"/>
        <w:rPr>
          <w:rFonts w:hint="eastAsia"/>
        </w:rPr>
      </w:pPr>
    </w:p>
    <w:p w:rsidR="00932627" w:rsidRDefault="00B75DC0" w:rsidP="00AD639F">
      <w:pPr>
        <w:jc w:val="center"/>
      </w:pPr>
      <w:r>
        <w:rPr>
          <w:rFonts w:hint="eastAsia"/>
        </w:rPr>
        <w:t>S</w:t>
      </w:r>
      <w:r>
        <w:t xml:space="preserve">tring </w:t>
      </w:r>
      <w:r>
        <w:rPr>
          <w:rFonts w:hint="eastAsia"/>
        </w:rPr>
        <w:t>클래스이다.</w:t>
      </w:r>
    </w:p>
    <w:p w:rsidR="00932627" w:rsidRDefault="00C373F4" w:rsidP="00AD639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645094" wp14:editId="75744A2E">
                <wp:simplePos x="0" y="0"/>
                <wp:positionH relativeFrom="column">
                  <wp:posOffset>1000125</wp:posOffset>
                </wp:positionH>
                <wp:positionV relativeFrom="paragraph">
                  <wp:posOffset>3119120</wp:posOffset>
                </wp:positionV>
                <wp:extent cx="3728720" cy="295275"/>
                <wp:effectExtent l="19050" t="19050" r="24130" b="28575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872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017A7" id="직사각형 2" o:spid="_x0000_s1026" style="position:absolute;left:0;text-align:left;margin-left:78.75pt;margin-top:245.6pt;width:293.6pt;height:23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1047750</wp:posOffset>
                </wp:positionH>
                <wp:positionV relativeFrom="paragraph">
                  <wp:posOffset>1861821</wp:posOffset>
                </wp:positionV>
                <wp:extent cx="3514090" cy="228600"/>
                <wp:effectExtent l="19050" t="19050" r="10160" b="1905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09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36C99" id="직사각형 1" o:spid="_x0000_s1026" style="position:absolute;left:0;text-align:left;margin-left:82.5pt;margin-top:146.6pt;width:276.7pt;height:1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" filled="f" strokecolor="red" strokeweight="3pt"/>
            </w:pict>
          </mc:Fallback>
        </mc:AlternateContent>
      </w:r>
      <w:r w:rsidR="005B6A71">
        <w:rPr>
          <w:noProof/>
        </w:rPr>
        <w:drawing>
          <wp:inline distT="0" distB="0" distL="0" distR="0">
            <wp:extent cx="5731200" cy="4309200"/>
            <wp:effectExtent l="0" t="0" r="317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91013_11404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191013_11455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F4" w:rsidRDefault="00C373F4" w:rsidP="00AD639F">
      <w:pPr>
        <w:jc w:val="center"/>
        <w:rPr>
          <w:rFonts w:hint="eastAsia"/>
        </w:rPr>
      </w:pPr>
    </w:p>
    <w:p w:rsidR="00932627" w:rsidRDefault="00932627" w:rsidP="00AD639F">
      <w:pPr>
        <w:jc w:val="center"/>
      </w:pPr>
    </w:p>
    <w:p w:rsidR="00932627" w:rsidRDefault="00B55E01" w:rsidP="00AD639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1080C8" wp14:editId="4929484E">
                <wp:simplePos x="0" y="0"/>
                <wp:positionH relativeFrom="column">
                  <wp:posOffset>2324100</wp:posOffset>
                </wp:positionH>
                <wp:positionV relativeFrom="paragraph">
                  <wp:posOffset>995045</wp:posOffset>
                </wp:positionV>
                <wp:extent cx="580446" cy="1409700"/>
                <wp:effectExtent l="19050" t="19050" r="10160" b="1905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6" cy="1409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E15E6" id="직사각형 3" o:spid="_x0000_s1026" style="position:absolute;left:0;text-align:left;margin-left:183pt;margin-top:78.35pt;width:45.7pt;height:11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" filled="f" strokecolor="red" strokeweight="3pt"/>
            </w:pict>
          </mc:Fallback>
        </mc:AlternateContent>
      </w:r>
      <w:r w:rsidR="005B6A71">
        <w:rPr>
          <w:noProof/>
        </w:rPr>
        <w:drawing>
          <wp:inline distT="0" distB="0" distL="0" distR="0">
            <wp:extent cx="5731200" cy="4309200"/>
            <wp:effectExtent l="0" t="0" r="317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191013_11504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91013_12035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191013_1209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91015_08064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91015_08110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191015_08130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191015_08160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183DB3" w:rsidP="00AD639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178B5B" wp14:editId="1449E5DF">
                <wp:simplePos x="0" y="0"/>
                <wp:positionH relativeFrom="column">
                  <wp:posOffset>2352675</wp:posOffset>
                </wp:positionH>
                <wp:positionV relativeFrom="paragraph">
                  <wp:posOffset>1834515</wp:posOffset>
                </wp:positionV>
                <wp:extent cx="2727297" cy="318052"/>
                <wp:effectExtent l="19050" t="19050" r="16510" b="2540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297" cy="31805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46A89" id="직사각형 5" o:spid="_x0000_s1026" style="position:absolute;left:0;text-align:left;margin-left:185.25pt;margin-top:144.45pt;width:214.75pt;height:25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" filled="f" strokecolor="red" strokeweight="3pt"/>
            </w:pict>
          </mc:Fallback>
        </mc:AlternateContent>
      </w:r>
      <w:r w:rsidR="005B6A71">
        <w:rPr>
          <w:noProof/>
        </w:rPr>
        <w:drawing>
          <wp:inline distT="0" distB="0" distL="0" distR="0">
            <wp:extent cx="5731200" cy="4309200"/>
            <wp:effectExtent l="0" t="0" r="317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191015_08193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191015_08212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191015_08250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191015_08285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191015_08324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191015_08380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191015_08413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191015_08442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191015_08462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0191015_08503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91015_08524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C373F4" w:rsidRDefault="00C373F4" w:rsidP="00AD639F">
      <w:pPr>
        <w:jc w:val="center"/>
        <w:rPr>
          <w:rFonts w:hint="eastAsia"/>
        </w:rPr>
      </w:pPr>
    </w:p>
    <w:p w:rsidR="00932627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191015_08551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</w:p>
    <w:p w:rsidR="00FD0E59" w:rsidRDefault="005B6A71" w:rsidP="00AD639F">
      <w:pPr>
        <w:jc w:val="center"/>
      </w:pPr>
      <w:r>
        <w:rPr>
          <w:noProof/>
        </w:rPr>
        <w:drawing>
          <wp:inline distT="0" distB="0" distL="0" distR="0">
            <wp:extent cx="5731200" cy="4309200"/>
            <wp:effectExtent l="0" t="0" r="317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191015_08580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627" w:rsidRDefault="00932627" w:rsidP="00AD639F">
      <w:pPr>
        <w:jc w:val="center"/>
      </w:pPr>
      <w:bookmarkStart w:id="0" w:name="_GoBack"/>
      <w:bookmarkEnd w:id="0"/>
    </w:p>
    <w:sectPr w:rsidR="00932627" w:rsidSect="005B6A7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27C8" w:rsidRDefault="00B827C8" w:rsidP="00A948B3">
      <w:pPr>
        <w:spacing w:after="0" w:line="240" w:lineRule="auto"/>
      </w:pPr>
      <w:r>
        <w:separator/>
      </w:r>
    </w:p>
  </w:endnote>
  <w:endnote w:type="continuationSeparator" w:id="0">
    <w:p w:rsidR="00B827C8" w:rsidRDefault="00B827C8" w:rsidP="00A948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27C8" w:rsidRDefault="00B827C8" w:rsidP="00A948B3">
      <w:pPr>
        <w:spacing w:after="0" w:line="240" w:lineRule="auto"/>
      </w:pPr>
      <w:r>
        <w:separator/>
      </w:r>
    </w:p>
  </w:footnote>
  <w:footnote w:type="continuationSeparator" w:id="0">
    <w:p w:rsidR="00B827C8" w:rsidRDefault="00B827C8" w:rsidP="00A948B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A71"/>
    <w:rsid w:val="00183DB3"/>
    <w:rsid w:val="004867E2"/>
    <w:rsid w:val="005B6A71"/>
    <w:rsid w:val="00932627"/>
    <w:rsid w:val="00A80094"/>
    <w:rsid w:val="00A948B3"/>
    <w:rsid w:val="00AD639F"/>
    <w:rsid w:val="00B55E01"/>
    <w:rsid w:val="00B75DC0"/>
    <w:rsid w:val="00B827C8"/>
    <w:rsid w:val="00C3647F"/>
    <w:rsid w:val="00C373F4"/>
    <w:rsid w:val="00C92E94"/>
    <w:rsid w:val="00D853E2"/>
    <w:rsid w:val="00E7727F"/>
    <w:rsid w:val="00FD0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2468CA"/>
  <w15:chartTrackingRefBased/>
  <w15:docId w15:val="{74B5E89F-10EF-4699-9789-1360878E6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948B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948B3"/>
  </w:style>
  <w:style w:type="paragraph" w:styleId="a4">
    <w:name w:val="footer"/>
    <w:basedOn w:val="a"/>
    <w:link w:val="Char0"/>
    <w:uiPriority w:val="99"/>
    <w:unhideWhenUsed/>
    <w:rsid w:val="00A948B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948B3"/>
  </w:style>
  <w:style w:type="paragraph" w:styleId="a5">
    <w:name w:val="Balloon Text"/>
    <w:basedOn w:val="a"/>
    <w:link w:val="Char1"/>
    <w:uiPriority w:val="99"/>
    <w:semiHidden/>
    <w:unhideWhenUsed/>
    <w:rsid w:val="00C373F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C373F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15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goott2</dc:creator>
  <cp:keywords/>
  <dc:description/>
  <cp:lastModifiedBy>goott2</cp:lastModifiedBy>
  <cp:revision>9</cp:revision>
  <cp:lastPrinted>2020-02-19T09:11:00Z</cp:lastPrinted>
  <dcterms:created xsi:type="dcterms:W3CDTF">2020-02-18T00:07:00Z</dcterms:created>
  <dcterms:modified xsi:type="dcterms:W3CDTF">2020-02-19T09:15:00Z</dcterms:modified>
</cp:coreProperties>
</file>